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3423870"/>
        <w:docPartObj>
          <w:docPartGallery w:val="Cover Pages"/>
          <w:docPartUnique/>
        </w:docPartObj>
      </w:sdtPr>
      <w:sdtEndPr/>
      <w:sdtContent>
        <w:p w14:paraId="3F06E3E5" w14:textId="0A8D8F2E" w:rsidR="0084706F" w:rsidRDefault="0084706F" w:rsidP="002559DD">
          <w:pPr>
            <w:pStyle w:val="1"/>
            <w:rPr>
              <w:rFonts w:ascii="Times New Roman" w:hAnsi="Times New Roman" w:cs="Times New Roman"/>
              <w:b w:val="0"/>
              <w:color w:val="000000" w:themeColor="text1"/>
              <w:sz w:val="22"/>
              <w:szCs w:val="22"/>
            </w:rPr>
          </w:pPr>
          <w:r w:rsidRPr="008C21F6">
            <w:rPr>
              <w:rFonts w:ascii="Times New Roman" w:hAnsi="Times New Roman" w:cs="Times New Roman"/>
              <w:b w:val="0"/>
              <w:noProof/>
              <w:sz w:val="22"/>
              <w:szCs w:val="22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7CF6BA2F" wp14:editId="1618EE92">
                    <wp:simplePos x="0" y="0"/>
                    <wp:positionH relativeFrom="page">
                      <wp:posOffset>4486275</wp:posOffset>
                    </wp:positionH>
                    <wp:positionV relativeFrom="page">
                      <wp:posOffset>342900</wp:posOffset>
                    </wp:positionV>
                    <wp:extent cx="2714625" cy="10001250"/>
                    <wp:effectExtent l="0" t="0" r="9525" b="0"/>
                    <wp:wrapNone/>
                    <wp:docPr id="16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714625" cy="1000125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17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18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80000"/>
                                    </a:scheme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20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Год"/>
                                    <w:id w:val="-172104997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8-26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CC8EFB4" w14:textId="503BEF4C" w:rsidR="00A5383D" w:rsidRDefault="008C21F6">
                                      <w:pPr>
                                        <w:pStyle w:val="a3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21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alias w:val="Автор"/>
                                    <w:id w:val="663662579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90F8952" w14:textId="77777777" w:rsidR="00A5383D" w:rsidRPr="0084706F" w:rsidRDefault="00A5383D" w:rsidP="0084706F">
                                      <w:pPr>
                                        <w:pStyle w:val="a3"/>
                                        <w:spacing w:line="276" w:lineRule="auto"/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</w:rPr>
                                      </w:pPr>
                                      <w:r w:rsidRPr="0084706F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</w:rPr>
                                        <w:t>Коммерческое предложение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alias w:val="Организация"/>
                                    <w:id w:val="1666975608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14140D7F" w14:textId="21FE0274" w:rsidR="00A5383D" w:rsidRPr="0084706F" w:rsidRDefault="00A5383D" w:rsidP="0084706F">
                                      <w:pPr>
                                        <w:pStyle w:val="a3"/>
                                        <w:spacing w:line="276" w:lineRule="auto"/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</w:rPr>
                                      </w:pPr>
                                      <w:r w:rsidRPr="0084706F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</w:rPr>
                                        <w:t>ООО «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</w:rPr>
                                        <w:t>ГЛВ</w:t>
                                      </w:r>
                                      <w:r w:rsidRPr="0084706F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</w:rPr>
                                        <w:t>»</w:t>
                                      </w:r>
                                    </w:p>
                                  </w:sdtContent>
                                </w:sdt>
                                <w:p w14:paraId="60567A88" w14:textId="31A380AA" w:rsidR="00A5383D" w:rsidRDefault="00A5383D" w:rsidP="0084706F">
                                  <w:pPr>
                                    <w:pStyle w:val="a3"/>
                                    <w:spacing w:line="276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4706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fldChar w:fldCharType="begin"/>
                                  </w:r>
                                  <w:r w:rsidRPr="0084706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instrText xml:space="preserve"> TIME \@ "d MMMM yyyy 'г.'" </w:instrText>
                                  </w:r>
                                  <w:r w:rsidRPr="0084706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fldChar w:fldCharType="separate"/>
                                  </w:r>
                                  <w:r w:rsidR="002559DD">
                                    <w:rPr>
                                      <w:rFonts w:ascii="Times New Roman" w:hAnsi="Times New Roman" w:cs="Times New Roman"/>
                                      <w:noProof/>
                                      <w:color w:val="FFFFFF" w:themeColor="background1"/>
                                    </w:rPr>
                                    <w:t>26 августа 2025 г.</w:t>
                                  </w:r>
                                  <w:r w:rsidRPr="0084706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CF6BA2F" id="Group 2" o:spid="_x0000_s1026" style="position:absolute;margin-left:353.25pt;margin-top:27pt;width:213.75pt;height:787.5pt;z-index:251660288;mso-position-horizontal-relative:page;mso-position-vertical-relative:page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" o:allowincell="f">
                    <v:group id="Group 3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rect id="Rectangle 4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" fillcolor="#9bbb59 [3206]" stroked="f" strokecolor="#d8d8d8 [2732]"/>
                      <v:rect id="Rectangle 5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" fillcolor="#9bbb59 [3206]" stroked="f" strokecolor="white [3212]" strokeweight="1pt">
                        <v:fill r:id="rId8" o:title="" opacity="52428f" o:opacity2="52428f" type="pattern"/>
                        <v:shadow color="#d8d8d8 [2732]" offset="3pt,3pt"/>
                      </v:rect>
                    </v:group>
                    <v:rect id="Rectangle 6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Год"/>
                              <w:id w:val="-172104997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8-26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CC8EFB4" w14:textId="503BEF4C" w:rsidR="00A5383D" w:rsidRDefault="008C21F6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alias w:val="Автор"/>
                              <w:id w:val="663662579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690F8952" w14:textId="77777777" w:rsidR="00A5383D" w:rsidRPr="0084706F" w:rsidRDefault="00A5383D" w:rsidP="0084706F">
                                <w:pPr>
                                  <w:pStyle w:val="a3"/>
                                  <w:spacing w:line="276" w:lineRule="auto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</w:pPr>
                                <w:r w:rsidRPr="0084706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  <w:t>Коммерческое предложение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alias w:val="Организация"/>
                              <w:id w:val="1666975608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14140D7F" w14:textId="21FE0274" w:rsidR="00A5383D" w:rsidRPr="0084706F" w:rsidRDefault="00A5383D" w:rsidP="0084706F">
                                <w:pPr>
                                  <w:pStyle w:val="a3"/>
                                  <w:spacing w:line="276" w:lineRule="auto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</w:pPr>
                                <w:r w:rsidRPr="0084706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  <w:t>ООО «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  <w:t>ГЛВ</w:t>
                                </w:r>
                                <w:r w:rsidRPr="0084706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</w:rPr>
                                  <w:t>»</w:t>
                                </w:r>
                              </w:p>
                            </w:sdtContent>
                          </w:sdt>
                          <w:p w14:paraId="60567A88" w14:textId="31A380AA" w:rsidR="00A5383D" w:rsidRDefault="00A5383D" w:rsidP="0084706F">
                            <w:pPr>
                              <w:pStyle w:val="a3"/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 w:rsidRPr="0084706F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fldChar w:fldCharType="begin"/>
                            </w:r>
                            <w:r w:rsidRPr="0084706F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instrText xml:space="preserve"> TIME \@ "d MMMM yyyy 'г.'" </w:instrText>
                            </w:r>
                            <w:r w:rsidRPr="0084706F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fldChar w:fldCharType="separate"/>
                            </w:r>
                            <w:r w:rsidR="002559DD">
                              <w:rPr>
                                <w:rFonts w:ascii="Times New Roman" w:hAnsi="Times New Roman" w:cs="Times New Roman"/>
                                <w:noProof/>
                                <w:color w:val="FFFFFF" w:themeColor="background1"/>
                              </w:rPr>
                              <w:t>26 августа 2025 г.</w:t>
                            </w:r>
                            <w:r w:rsidRPr="0084706F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73BA8B2F" w14:textId="27534EAC" w:rsidR="002559DD" w:rsidRDefault="002559DD" w:rsidP="002559DD"/>
        <w:p w14:paraId="41FDEE28" w14:textId="77777777" w:rsidR="002559DD" w:rsidRPr="002559DD" w:rsidRDefault="002559DD" w:rsidP="002559DD"/>
        <w:p w14:paraId="7A1C98ED" w14:textId="77777777" w:rsidR="00541D5B" w:rsidRDefault="00541D5B"/>
        <w:p w14:paraId="3623B628" w14:textId="77777777" w:rsidR="00541D5B" w:rsidRDefault="00541D5B"/>
        <w:p w14:paraId="130FF254" w14:textId="3052801F" w:rsidR="00541D5B" w:rsidRDefault="00541D5B"/>
        <w:p w14:paraId="65D0332A" w14:textId="77777777" w:rsidR="00541D5B" w:rsidRDefault="00541D5B"/>
        <w:p w14:paraId="7F47CA5D" w14:textId="77777777" w:rsidR="00541D5B" w:rsidRDefault="00541D5B"/>
        <w:p w14:paraId="002B5883" w14:textId="2E6B75A8" w:rsidR="00541D5B" w:rsidRDefault="008C21F6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DB185DC" wp14:editId="6B8D72D0">
                <wp:simplePos x="0" y="0"/>
                <wp:positionH relativeFrom="column">
                  <wp:posOffset>-47625</wp:posOffset>
                </wp:positionH>
                <wp:positionV relativeFrom="paragraph">
                  <wp:posOffset>280035</wp:posOffset>
                </wp:positionV>
                <wp:extent cx="4076700" cy="4286250"/>
                <wp:effectExtent l="0" t="0" r="0" b="0"/>
                <wp:wrapSquare wrapText="bothSides"/>
                <wp:docPr id="1" name="Рисунок 1" descr="https://img.promportal.su/foto/good_fotos/3367/33675235/pasterizacionno-ohladitelnie-ustanovki-poum-1000-elektro-komplekt_foto_larges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g.promportal.su/foto/good_fotos/3367/33675235/pasterizacionno-ohladitelnie-ustanovki-poum-1000-elektro-komplekt_foto_larges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6700" cy="428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9EF3D7C" w14:textId="4B91AB75" w:rsidR="00541D5B" w:rsidRDefault="0084706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477405A9" wp14:editId="42D07105">
                    <wp:simplePos x="0" y="0"/>
                    <wp:positionH relativeFrom="page">
                      <wp:posOffset>352425</wp:posOffset>
                    </wp:positionH>
                    <wp:positionV relativeFrom="page">
                      <wp:posOffset>3000375</wp:posOffset>
                    </wp:positionV>
                    <wp:extent cx="6838950" cy="640080"/>
                    <wp:effectExtent l="0" t="0" r="19050" b="22860"/>
                    <wp:wrapNone/>
                    <wp:docPr id="22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895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7ABB281" w14:textId="0678E2C9" w:rsidR="00A5383D" w:rsidRPr="0084706F" w:rsidRDefault="008C21F6" w:rsidP="00AB49FF">
                                <w:pPr>
                                  <w:pStyle w:val="a3"/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 w:eastAsiaTheme="majorEastAsia" w:hAnsi="Times New Roman" w:cs="Times New Roman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Пастеризатор ПОУМ-1</w:t>
                                </w:r>
                                <w:r w:rsidR="00A5383D" w:rsidRPr="0084706F">
                                  <w:rPr>
                                    <w:rFonts w:ascii="Times New Roman" w:eastAsiaTheme="majorEastAsia" w:hAnsi="Times New Roman" w:cs="Times New Roman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000 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477405A9" id="Rectangle 8" o:spid="_x0000_s1032" style="position:absolute;margin-left:27.75pt;margin-top:236.25pt;width:538.5pt;height:50.4pt;z-index:251662336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" o:allowincell="f" fillcolor="#4f81bd [3204]" strokecolor="white [3212]" strokeweight="1pt">
                    <v:shadow color="#d8d8d8 [2732]" offset="3pt,3pt"/>
                    <v:textbox style="mso-fit-shape-to-text:t" inset="14.4pt,,14.4pt">
                      <w:txbxContent>
                        <w:p w14:paraId="67ABB281" w14:textId="0678E2C9" w:rsidR="00A5383D" w:rsidRPr="0084706F" w:rsidRDefault="008C21F6" w:rsidP="00AB49FF">
                          <w:pPr>
                            <w:pStyle w:val="a3"/>
                            <w:jc w:val="center"/>
                            <w:rPr>
                              <w:rFonts w:ascii="Times New Roman" w:eastAsiaTheme="majorEastAsia" w:hAnsi="Times New Roman" w:cs="Times New Roman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eastAsiaTheme="majorEastAsia" w:hAnsi="Times New Roman" w:cs="Times New Roman"/>
                              <w:color w:val="FFFFFF" w:themeColor="background1"/>
                              <w:sz w:val="40"/>
                              <w:szCs w:val="40"/>
                            </w:rPr>
                            <w:t>Пастеризатор ПОУМ-1</w:t>
                          </w:r>
                          <w:r w:rsidR="00A5383D" w:rsidRPr="0084706F">
                            <w:rPr>
                              <w:rFonts w:ascii="Times New Roman" w:eastAsiaTheme="majorEastAsia" w:hAnsi="Times New Roman" w:cs="Times New Roman"/>
                              <w:color w:val="FFFFFF" w:themeColor="background1"/>
                              <w:sz w:val="40"/>
                              <w:szCs w:val="40"/>
                            </w:rPr>
                            <w:t xml:space="preserve">000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0A1671C1" w14:textId="3C75AEB8" w:rsidR="00541D5B" w:rsidRDefault="00541D5B"/>
        <w:p w14:paraId="1A16A155" w14:textId="4C1C6359" w:rsidR="007F5431" w:rsidRDefault="007F5431"/>
        <w:p w14:paraId="713809F5" w14:textId="69A1C307" w:rsidR="007F5431" w:rsidRDefault="007F5431">
          <w:r>
            <w:br w:type="page"/>
          </w:r>
        </w:p>
      </w:sdtContent>
    </w:sdt>
    <w:p w14:paraId="3A0D8419" w14:textId="457FB0D8" w:rsidR="00F32631" w:rsidRPr="008C21F6" w:rsidRDefault="008C21F6" w:rsidP="008C21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C21F6">
        <w:rPr>
          <w:rFonts w:ascii="Times New Roman" w:hAnsi="Times New Roman" w:cs="Times New Roman"/>
          <w:b/>
          <w:sz w:val="32"/>
          <w:szCs w:val="32"/>
        </w:rPr>
        <w:lastRenderedPageBreak/>
        <w:t>Пастеризационно</w:t>
      </w:r>
      <w:proofErr w:type="spellEnd"/>
      <w:r w:rsidRPr="008C21F6">
        <w:rPr>
          <w:rFonts w:ascii="Times New Roman" w:hAnsi="Times New Roman" w:cs="Times New Roman"/>
          <w:b/>
          <w:sz w:val="32"/>
          <w:szCs w:val="32"/>
        </w:rPr>
        <w:t>-охладительная установка  ПОУМ-1000</w:t>
      </w:r>
    </w:p>
    <w:p w14:paraId="4DE59CDC" w14:textId="77777777" w:rsidR="00165A85" w:rsidRDefault="00165A85" w:rsidP="00CE0B7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03CC1C8" w14:textId="77777777" w:rsidR="008C21F6" w:rsidRPr="008C21F6" w:rsidRDefault="008C21F6" w:rsidP="008C21F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Пастеризационно</w:t>
      </w:r>
      <w:proofErr w:type="spellEnd"/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охладительная установка предназначена для мгновенного нагрева и последующего охлаждения молока в пяти секционном противоточном пластинчатом теплообменнике. Данный процесс уничтожает все микроорганизмы в молоке, что увеличивает время хранения готового продукта. Управление установкой происходит с помощью сенсорного экрана, который управляет  промышленным контроллером. Контроллер работает по программе, автоматически записывает на USB флэш носитель все графики и последовательности теплового процесса.</w:t>
      </w: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proofErr w:type="spellStart"/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Выдерживатель</w:t>
      </w:r>
      <w:proofErr w:type="spellEnd"/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трубчатый в специальном изотермическом кожухе, что существенно снижает тепловые потери. Время выдерживания 30 секунд.</w:t>
      </w:r>
    </w:p>
    <w:p w14:paraId="25E2F5CB" w14:textId="77777777" w:rsidR="008C21F6" w:rsidRPr="008C21F6" w:rsidRDefault="008C21F6" w:rsidP="008C21F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Пластинчатый теплообменник состоит из пяти секций:</w:t>
      </w:r>
    </w:p>
    <w:p w14:paraId="0EFC21F3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Секция пастеризации</w:t>
      </w:r>
    </w:p>
    <w:p w14:paraId="79AF1967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Секция рекуперации I</w:t>
      </w:r>
    </w:p>
    <w:p w14:paraId="4D6E721D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Секция рекуперации II</w:t>
      </w:r>
    </w:p>
    <w:p w14:paraId="211C9961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Секция рекуперации III</w:t>
      </w:r>
    </w:p>
    <w:p w14:paraId="6134E5B8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Секция охлаждения ледяной водой</w:t>
      </w:r>
    </w:p>
    <w:p w14:paraId="455DA89F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Продукт –  молоко</w:t>
      </w:r>
    </w:p>
    <w:p w14:paraId="351AC15E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Производительность, л/ч </w:t>
      </w:r>
      <w:proofErr w:type="gramStart"/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–  1000</w:t>
      </w:r>
      <w:proofErr w:type="gramEnd"/>
    </w:p>
    <w:p w14:paraId="5E78F250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Температура продукта на входе в установку, ˚С – 4</w:t>
      </w:r>
    </w:p>
    <w:p w14:paraId="60F4C59F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Температура продукта на выходе из установки, ˚С – 4</w:t>
      </w:r>
    </w:p>
    <w:p w14:paraId="294E4772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Температура сепарации, ˚С – 50…52</w:t>
      </w:r>
    </w:p>
    <w:p w14:paraId="3B179C5B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Температура гомогенизации, ˚С – 65…68</w:t>
      </w:r>
    </w:p>
    <w:p w14:paraId="13D634E4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Температура дезодорации, ˚С – 70…75</w:t>
      </w:r>
    </w:p>
    <w:p w14:paraId="1BB7BC89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Температура пастеризации, ˚С </w:t>
      </w: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– 95</w:t>
      </w:r>
    </w:p>
    <w:p w14:paraId="72C8A5F7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Температура горячей воды, ˚С </w:t>
      </w: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– 99</w:t>
      </w:r>
    </w:p>
    <w:p w14:paraId="1693D88A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75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Коэффициент регенерации 92%</w:t>
      </w:r>
    </w:p>
    <w:p w14:paraId="40E6D783" w14:textId="77777777" w:rsidR="008C21F6" w:rsidRPr="008C21F6" w:rsidRDefault="008C21F6" w:rsidP="008C21F6">
      <w:pPr>
        <w:numPr>
          <w:ilvl w:val="0"/>
          <w:numId w:val="10"/>
        </w:numPr>
        <w:shd w:val="clear" w:color="auto" w:fill="FFFFFF"/>
        <w:spacing w:after="0" w:line="240" w:lineRule="auto"/>
        <w:ind w:left="567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Выдерживатель</w:t>
      </w:r>
      <w:proofErr w:type="spellEnd"/>
      <w:r w:rsidRPr="008C21F6">
        <w:rPr>
          <w:rFonts w:ascii="Times New Roman" w:eastAsia="Times New Roman" w:hAnsi="Times New Roman" w:cs="Times New Roman"/>
          <w:color w:val="000000"/>
          <w:sz w:val="26"/>
          <w:szCs w:val="26"/>
        </w:rPr>
        <w:t>, 30/300 сек.</w:t>
      </w:r>
    </w:p>
    <w:p w14:paraId="3675DF7F" w14:textId="77777777" w:rsidR="008C21F6" w:rsidRPr="008C21F6" w:rsidRDefault="008C21F6" w:rsidP="008C21F6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</w:p>
    <w:p w14:paraId="630BE75F" w14:textId="14648D02" w:rsidR="008C21F6" w:rsidRPr="008C21F6" w:rsidRDefault="008C21F6" w:rsidP="008C21F6">
      <w:pPr>
        <w:spacing w:after="0"/>
        <w:ind w:left="567"/>
        <w:rPr>
          <w:rFonts w:ascii="Times New Roman" w:hAnsi="Times New Roman" w:cs="Times New Roman"/>
          <w:sz w:val="26"/>
          <w:szCs w:val="26"/>
        </w:rPr>
      </w:pPr>
      <w:r w:rsidRPr="008C21F6">
        <w:rPr>
          <w:rFonts w:ascii="Times New Roman" w:hAnsi="Times New Roman" w:cs="Times New Roman"/>
          <w:sz w:val="26"/>
          <w:szCs w:val="26"/>
        </w:rPr>
        <w:t>Установленная мощность – 40 кВт</w:t>
      </w:r>
    </w:p>
    <w:p w14:paraId="4D3C10FD" w14:textId="1F23F548" w:rsidR="008C21F6" w:rsidRPr="008C21F6" w:rsidRDefault="008C21F6" w:rsidP="008C21F6">
      <w:pPr>
        <w:spacing w:after="0"/>
        <w:ind w:left="567"/>
        <w:rPr>
          <w:rFonts w:ascii="Times New Roman" w:hAnsi="Times New Roman" w:cs="Times New Roman"/>
          <w:sz w:val="26"/>
          <w:szCs w:val="26"/>
        </w:rPr>
      </w:pPr>
      <w:r w:rsidRPr="008C21F6">
        <w:rPr>
          <w:rFonts w:ascii="Times New Roman" w:hAnsi="Times New Roman" w:cs="Times New Roman"/>
          <w:sz w:val="26"/>
          <w:szCs w:val="26"/>
        </w:rPr>
        <w:t>Габариты, д*ш*в: 2000х1200х1800мм</w:t>
      </w:r>
    </w:p>
    <w:p w14:paraId="5AB8185A" w14:textId="77777777" w:rsidR="008C21F6" w:rsidRPr="008C21F6" w:rsidRDefault="008C21F6" w:rsidP="008C21F6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</w:p>
    <w:p w14:paraId="673C1CC5" w14:textId="23E3AA9D" w:rsidR="00CE0B77" w:rsidRPr="008C21F6" w:rsidRDefault="00CE0B77" w:rsidP="008C21F6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8C21F6">
        <w:rPr>
          <w:rFonts w:ascii="Times New Roman" w:hAnsi="Times New Roman" w:cs="Times New Roman"/>
          <w:b/>
          <w:sz w:val="26"/>
          <w:szCs w:val="26"/>
        </w:rPr>
        <w:t xml:space="preserve">Стоимость </w:t>
      </w:r>
      <w:proofErr w:type="spellStart"/>
      <w:r w:rsidR="008C21F6" w:rsidRPr="008C21F6">
        <w:rPr>
          <w:rFonts w:ascii="Times New Roman" w:hAnsi="Times New Roman" w:cs="Times New Roman"/>
          <w:b/>
          <w:sz w:val="26"/>
          <w:szCs w:val="26"/>
        </w:rPr>
        <w:t>Пастеризационно</w:t>
      </w:r>
      <w:proofErr w:type="spellEnd"/>
      <w:r w:rsidR="008C21F6" w:rsidRPr="008C21F6">
        <w:rPr>
          <w:rFonts w:ascii="Times New Roman" w:hAnsi="Times New Roman" w:cs="Times New Roman"/>
          <w:b/>
          <w:sz w:val="26"/>
          <w:szCs w:val="26"/>
        </w:rPr>
        <w:t xml:space="preserve">-охладительная установка  ПОУМ-1000 (эл) комплект, </w:t>
      </w:r>
      <w:r w:rsidR="002559DD" w:rsidRPr="002559DD">
        <w:rPr>
          <w:rFonts w:ascii="Times New Roman" w:hAnsi="Times New Roman" w:cs="Times New Roman"/>
          <w:b/>
          <w:sz w:val="26"/>
          <w:szCs w:val="26"/>
        </w:rPr>
        <w:t xml:space="preserve">-                                                    </w:t>
      </w:r>
      <w:r w:rsidR="008C21F6" w:rsidRPr="008C21F6">
        <w:rPr>
          <w:rFonts w:ascii="Times New Roman" w:hAnsi="Times New Roman" w:cs="Times New Roman"/>
          <w:b/>
          <w:sz w:val="26"/>
          <w:szCs w:val="26"/>
        </w:rPr>
        <w:t>включая НДС 20%</w:t>
      </w:r>
    </w:p>
    <w:p w14:paraId="75FC1D48" w14:textId="768E7799" w:rsidR="00CE0B77" w:rsidRPr="008C21F6" w:rsidRDefault="00CE0B77" w:rsidP="008C21F6">
      <w:pPr>
        <w:spacing w:after="0"/>
        <w:ind w:left="567"/>
        <w:rPr>
          <w:rFonts w:ascii="Times New Roman" w:hAnsi="Times New Roman" w:cs="Times New Roman"/>
          <w:sz w:val="26"/>
          <w:szCs w:val="26"/>
        </w:rPr>
      </w:pPr>
      <w:r w:rsidRPr="008C21F6">
        <w:rPr>
          <w:rFonts w:ascii="Times New Roman" w:hAnsi="Times New Roman" w:cs="Times New Roman"/>
          <w:sz w:val="26"/>
          <w:szCs w:val="26"/>
        </w:rPr>
        <w:t>Срок изготовления</w:t>
      </w:r>
      <w:r w:rsidR="008C21F6" w:rsidRPr="008C21F6">
        <w:rPr>
          <w:rFonts w:ascii="Times New Roman" w:hAnsi="Times New Roman" w:cs="Times New Roman"/>
          <w:sz w:val="26"/>
          <w:szCs w:val="26"/>
        </w:rPr>
        <w:t xml:space="preserve"> от 45</w:t>
      </w:r>
      <w:r w:rsidRPr="008C21F6">
        <w:rPr>
          <w:rFonts w:ascii="Times New Roman" w:hAnsi="Times New Roman" w:cs="Times New Roman"/>
          <w:sz w:val="26"/>
          <w:szCs w:val="26"/>
        </w:rPr>
        <w:t xml:space="preserve"> рабочих дней с момента внесения предоплаты и подписания тех задания. </w:t>
      </w:r>
    </w:p>
    <w:p w14:paraId="63FC4B57" w14:textId="34262568" w:rsidR="00CE0B77" w:rsidRPr="008C21F6" w:rsidRDefault="00CE0B77" w:rsidP="008C21F6">
      <w:pPr>
        <w:spacing w:after="0"/>
        <w:ind w:left="567"/>
        <w:rPr>
          <w:rFonts w:ascii="Times New Roman" w:hAnsi="Times New Roman" w:cs="Times New Roman"/>
          <w:sz w:val="26"/>
          <w:szCs w:val="26"/>
        </w:rPr>
      </w:pPr>
      <w:r w:rsidRPr="008C21F6">
        <w:rPr>
          <w:rFonts w:ascii="Times New Roman" w:hAnsi="Times New Roman" w:cs="Times New Roman"/>
          <w:b/>
          <w:i/>
          <w:sz w:val="26"/>
          <w:szCs w:val="26"/>
        </w:rPr>
        <w:t>Условия оплаты:</w:t>
      </w:r>
      <w:r w:rsidRPr="008C21F6">
        <w:rPr>
          <w:rFonts w:ascii="Times New Roman" w:hAnsi="Times New Roman" w:cs="Times New Roman"/>
          <w:sz w:val="26"/>
          <w:szCs w:val="26"/>
        </w:rPr>
        <w:t xml:space="preserve"> </w:t>
      </w:r>
      <w:r w:rsidR="008C21F6" w:rsidRPr="008C21F6">
        <w:rPr>
          <w:rFonts w:ascii="Times New Roman" w:hAnsi="Times New Roman" w:cs="Times New Roman"/>
          <w:sz w:val="26"/>
          <w:szCs w:val="26"/>
        </w:rPr>
        <w:t>5</w:t>
      </w:r>
      <w:r w:rsidRPr="008C21F6">
        <w:rPr>
          <w:rFonts w:ascii="Times New Roman" w:hAnsi="Times New Roman" w:cs="Times New Roman"/>
          <w:sz w:val="26"/>
          <w:szCs w:val="26"/>
        </w:rPr>
        <w:t xml:space="preserve">0% предоплата, </w:t>
      </w:r>
      <w:r w:rsidR="008C21F6" w:rsidRPr="008C21F6">
        <w:rPr>
          <w:rFonts w:ascii="Times New Roman" w:hAnsi="Times New Roman" w:cs="Times New Roman"/>
          <w:sz w:val="26"/>
          <w:szCs w:val="26"/>
        </w:rPr>
        <w:t>5</w:t>
      </w:r>
      <w:r w:rsidRPr="008C21F6">
        <w:rPr>
          <w:rFonts w:ascii="Times New Roman" w:hAnsi="Times New Roman" w:cs="Times New Roman"/>
          <w:sz w:val="26"/>
          <w:szCs w:val="26"/>
        </w:rPr>
        <w:t>0% на момент изготовления</w:t>
      </w:r>
      <w:r w:rsidR="0084706F" w:rsidRPr="008C21F6">
        <w:rPr>
          <w:rFonts w:ascii="Times New Roman" w:hAnsi="Times New Roman" w:cs="Times New Roman"/>
          <w:sz w:val="26"/>
          <w:szCs w:val="26"/>
        </w:rPr>
        <w:t>.</w:t>
      </w:r>
    </w:p>
    <w:p w14:paraId="64096E53" w14:textId="7032AA4D" w:rsidR="0084706F" w:rsidRPr="008C21F6" w:rsidRDefault="008C21F6" w:rsidP="008C21F6">
      <w:pPr>
        <w:spacing w:after="0"/>
        <w:ind w:left="567"/>
        <w:rPr>
          <w:rFonts w:ascii="Times New Roman" w:hAnsi="Times New Roman" w:cs="Times New Roman"/>
          <w:sz w:val="26"/>
          <w:szCs w:val="26"/>
        </w:rPr>
      </w:pPr>
      <w:r w:rsidRPr="008C21F6">
        <w:rPr>
          <w:rFonts w:ascii="Times New Roman" w:hAnsi="Times New Roman" w:cs="Times New Roman"/>
          <w:sz w:val="26"/>
          <w:szCs w:val="26"/>
        </w:rPr>
        <w:t>Гарантия 12 месяцев</w:t>
      </w:r>
    </w:p>
    <w:sectPr w:rsidR="0084706F" w:rsidRPr="008C21F6" w:rsidSect="0084706F">
      <w:headerReference w:type="default" r:id="rId10"/>
      <w:footerReference w:type="default" r:id="rId11"/>
      <w:pgSz w:w="11906" w:h="16838"/>
      <w:pgMar w:top="720" w:right="720" w:bottom="720" w:left="720" w:header="283" w:footer="850" w:gutter="0"/>
      <w:pgBorders w:offsetFrom="page">
        <w:top w:val="triple" w:sz="4" w:space="24" w:color="9BBB59" w:themeColor="accent3"/>
        <w:left w:val="triple" w:sz="4" w:space="24" w:color="9BBB59" w:themeColor="accent3"/>
        <w:bottom w:val="triple" w:sz="4" w:space="24" w:color="9BBB59" w:themeColor="accent3"/>
        <w:right w:val="triple" w:sz="4" w:space="24" w:color="9BBB59" w:themeColor="accent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4646" w14:textId="77777777" w:rsidR="00D46D10" w:rsidRDefault="00D46D10" w:rsidP="007F5431">
      <w:pPr>
        <w:spacing w:after="0" w:line="240" w:lineRule="auto"/>
      </w:pPr>
      <w:r>
        <w:separator/>
      </w:r>
    </w:p>
  </w:endnote>
  <w:endnote w:type="continuationSeparator" w:id="0">
    <w:p w14:paraId="665C6F22" w14:textId="77777777" w:rsidR="00D46D10" w:rsidRDefault="00D46D10" w:rsidP="007F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D345" w14:textId="3C839848" w:rsidR="00A5383D" w:rsidRDefault="00A5383D">
    <w:pPr>
      <w:pStyle w:val="a9"/>
    </w:pPr>
    <w:r>
      <w:rPr>
        <w:rFonts w:asciiTheme="majorHAnsi" w:hAnsiTheme="majorHAnsi" w:cs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8C21F6" w:rsidRPr="008C21F6">
      <w:rPr>
        <w:rFonts w:asciiTheme="majorHAnsi" w:hAnsiTheme="majorHAnsi" w:cstheme="majorHAnsi"/>
        <w:noProof/>
      </w:rPr>
      <w:t>2</w:t>
    </w:r>
    <w:r>
      <w:rPr>
        <w:rFonts w:asciiTheme="majorHAnsi" w:hAnsiTheme="majorHAnsi" w:cs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20F9" w14:textId="77777777" w:rsidR="00D46D10" w:rsidRDefault="00D46D10" w:rsidP="007F5431">
      <w:pPr>
        <w:spacing w:after="0" w:line="240" w:lineRule="auto"/>
      </w:pPr>
      <w:r>
        <w:separator/>
      </w:r>
    </w:p>
  </w:footnote>
  <w:footnote w:type="continuationSeparator" w:id="0">
    <w:p w14:paraId="312A9FAC" w14:textId="77777777" w:rsidR="00D46D10" w:rsidRDefault="00D46D10" w:rsidP="007F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DCA9" w14:textId="3702D696" w:rsidR="00A5383D" w:rsidRPr="00FE3DAA" w:rsidRDefault="00A5383D" w:rsidP="00FE3DAA">
    <w:pPr>
      <w:tabs>
        <w:tab w:val="center" w:pos="4677"/>
        <w:tab w:val="left" w:pos="8020"/>
      </w:tabs>
      <w:spacing w:after="0" w:line="400" w:lineRule="exact"/>
      <w:rPr>
        <w:rFonts w:ascii="Times New Roman" w:eastAsia="Arial Unicode MS" w:hAnsi="Times New Roman" w:cs="Times New Roman"/>
        <w:b/>
        <w:position w:val="-4"/>
        <w:sz w:val="24"/>
        <w:szCs w:val="24"/>
      </w:rPr>
    </w:pPr>
    <w:r>
      <w:rPr>
        <w:rFonts w:ascii="Times New Roman" w:eastAsia="Arial Unicode MS" w:hAnsi="Times New Roman" w:cs="Times New Roman"/>
        <w:b/>
        <w:position w:val="-4"/>
        <w:sz w:val="24"/>
        <w:szCs w:val="24"/>
      </w:rPr>
      <w:t xml:space="preserve">                   </w:t>
    </w:r>
    <w:r w:rsidRPr="00FE3DAA">
      <w:rPr>
        <w:rFonts w:ascii="Times New Roman" w:eastAsia="Arial Unicode MS" w:hAnsi="Times New Roman" w:cs="Times New Roman"/>
        <w:b/>
        <w:position w:val="-4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0178"/>
    <w:multiLevelType w:val="hybridMultilevel"/>
    <w:tmpl w:val="FACAA9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8499F"/>
    <w:multiLevelType w:val="hybridMultilevel"/>
    <w:tmpl w:val="308E48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763696"/>
    <w:multiLevelType w:val="hybridMultilevel"/>
    <w:tmpl w:val="A06AA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A37E3"/>
    <w:multiLevelType w:val="hybridMultilevel"/>
    <w:tmpl w:val="D2AE01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CA5184"/>
    <w:multiLevelType w:val="hybridMultilevel"/>
    <w:tmpl w:val="8BC8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25BA4"/>
    <w:multiLevelType w:val="multilevel"/>
    <w:tmpl w:val="C590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2F2168"/>
    <w:multiLevelType w:val="hybridMultilevel"/>
    <w:tmpl w:val="8C1A45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213A09"/>
    <w:multiLevelType w:val="hybridMultilevel"/>
    <w:tmpl w:val="73C48B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3C0AE6"/>
    <w:multiLevelType w:val="hybridMultilevel"/>
    <w:tmpl w:val="0D56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7F9"/>
    <w:multiLevelType w:val="hybridMultilevel"/>
    <w:tmpl w:val="216C7A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31"/>
    <w:rsid w:val="000002A4"/>
    <w:rsid w:val="00001559"/>
    <w:rsid w:val="00014E85"/>
    <w:rsid w:val="000167B1"/>
    <w:rsid w:val="000200B6"/>
    <w:rsid w:val="00020A4F"/>
    <w:rsid w:val="00020C3A"/>
    <w:rsid w:val="00023108"/>
    <w:rsid w:val="00026A55"/>
    <w:rsid w:val="00026AB5"/>
    <w:rsid w:val="00026B0F"/>
    <w:rsid w:val="000306F0"/>
    <w:rsid w:val="000307A1"/>
    <w:rsid w:val="00032875"/>
    <w:rsid w:val="0003379A"/>
    <w:rsid w:val="000361BA"/>
    <w:rsid w:val="0003720C"/>
    <w:rsid w:val="00037A76"/>
    <w:rsid w:val="00040B9D"/>
    <w:rsid w:val="00040E0E"/>
    <w:rsid w:val="000434BD"/>
    <w:rsid w:val="00043C71"/>
    <w:rsid w:val="00050225"/>
    <w:rsid w:val="0005066E"/>
    <w:rsid w:val="00053132"/>
    <w:rsid w:val="00053FEA"/>
    <w:rsid w:val="000568A7"/>
    <w:rsid w:val="0005693C"/>
    <w:rsid w:val="00060BB4"/>
    <w:rsid w:val="00061E7C"/>
    <w:rsid w:val="00062740"/>
    <w:rsid w:val="0006667C"/>
    <w:rsid w:val="000677F6"/>
    <w:rsid w:val="00070A1A"/>
    <w:rsid w:val="00072065"/>
    <w:rsid w:val="00073785"/>
    <w:rsid w:val="00074145"/>
    <w:rsid w:val="00074B8A"/>
    <w:rsid w:val="00075313"/>
    <w:rsid w:val="0007652C"/>
    <w:rsid w:val="000767CC"/>
    <w:rsid w:val="00077F82"/>
    <w:rsid w:val="00081B86"/>
    <w:rsid w:val="00082A24"/>
    <w:rsid w:val="00083B7F"/>
    <w:rsid w:val="00083D1E"/>
    <w:rsid w:val="0008451B"/>
    <w:rsid w:val="0008533B"/>
    <w:rsid w:val="000855E3"/>
    <w:rsid w:val="000879DF"/>
    <w:rsid w:val="00091107"/>
    <w:rsid w:val="0009461F"/>
    <w:rsid w:val="00094DBA"/>
    <w:rsid w:val="00096735"/>
    <w:rsid w:val="00097A60"/>
    <w:rsid w:val="000A05B5"/>
    <w:rsid w:val="000A0E30"/>
    <w:rsid w:val="000A1D4F"/>
    <w:rsid w:val="000A1E5C"/>
    <w:rsid w:val="000A21AC"/>
    <w:rsid w:val="000A3446"/>
    <w:rsid w:val="000A4077"/>
    <w:rsid w:val="000A47BA"/>
    <w:rsid w:val="000A6D3E"/>
    <w:rsid w:val="000A7D82"/>
    <w:rsid w:val="000B2E7B"/>
    <w:rsid w:val="000B5F12"/>
    <w:rsid w:val="000B6D81"/>
    <w:rsid w:val="000C11B3"/>
    <w:rsid w:val="000C2F35"/>
    <w:rsid w:val="000C5CF7"/>
    <w:rsid w:val="000D1035"/>
    <w:rsid w:val="000E2F18"/>
    <w:rsid w:val="000E4882"/>
    <w:rsid w:val="000E5FB3"/>
    <w:rsid w:val="000F07D8"/>
    <w:rsid w:val="000F6E7D"/>
    <w:rsid w:val="000F76BF"/>
    <w:rsid w:val="00100C8A"/>
    <w:rsid w:val="001017A8"/>
    <w:rsid w:val="00103A44"/>
    <w:rsid w:val="00105F3F"/>
    <w:rsid w:val="00112D04"/>
    <w:rsid w:val="0011410B"/>
    <w:rsid w:val="00114D70"/>
    <w:rsid w:val="00114DA1"/>
    <w:rsid w:val="00117E7E"/>
    <w:rsid w:val="0012051F"/>
    <w:rsid w:val="00122455"/>
    <w:rsid w:val="00124445"/>
    <w:rsid w:val="00130C59"/>
    <w:rsid w:val="00135D0E"/>
    <w:rsid w:val="0013610F"/>
    <w:rsid w:val="001426EA"/>
    <w:rsid w:val="001435F5"/>
    <w:rsid w:val="0014363A"/>
    <w:rsid w:val="00145BBA"/>
    <w:rsid w:val="0014654F"/>
    <w:rsid w:val="001472AE"/>
    <w:rsid w:val="00147A3D"/>
    <w:rsid w:val="00150F26"/>
    <w:rsid w:val="001515FF"/>
    <w:rsid w:val="0015581F"/>
    <w:rsid w:val="001574D0"/>
    <w:rsid w:val="00161023"/>
    <w:rsid w:val="00161730"/>
    <w:rsid w:val="00165A85"/>
    <w:rsid w:val="00165E4E"/>
    <w:rsid w:val="001670A0"/>
    <w:rsid w:val="001717CC"/>
    <w:rsid w:val="00171959"/>
    <w:rsid w:val="00171AA1"/>
    <w:rsid w:val="00172938"/>
    <w:rsid w:val="001730D5"/>
    <w:rsid w:val="00173699"/>
    <w:rsid w:val="001755F2"/>
    <w:rsid w:val="00175E24"/>
    <w:rsid w:val="001765DB"/>
    <w:rsid w:val="001766BE"/>
    <w:rsid w:val="001779C2"/>
    <w:rsid w:val="0018078C"/>
    <w:rsid w:val="0018491C"/>
    <w:rsid w:val="00184D06"/>
    <w:rsid w:val="00185D8E"/>
    <w:rsid w:val="00186CD8"/>
    <w:rsid w:val="00187F13"/>
    <w:rsid w:val="00190EC8"/>
    <w:rsid w:val="00191D62"/>
    <w:rsid w:val="0019386F"/>
    <w:rsid w:val="001A18AF"/>
    <w:rsid w:val="001A1C8D"/>
    <w:rsid w:val="001A6B2C"/>
    <w:rsid w:val="001B1775"/>
    <w:rsid w:val="001B1E1A"/>
    <w:rsid w:val="001B3D7E"/>
    <w:rsid w:val="001B410A"/>
    <w:rsid w:val="001B413C"/>
    <w:rsid w:val="001C07EE"/>
    <w:rsid w:val="001C5200"/>
    <w:rsid w:val="001C7545"/>
    <w:rsid w:val="001C758F"/>
    <w:rsid w:val="001D1C47"/>
    <w:rsid w:val="001D4E31"/>
    <w:rsid w:val="001D72D0"/>
    <w:rsid w:val="001E06A0"/>
    <w:rsid w:val="001E3138"/>
    <w:rsid w:val="001E322F"/>
    <w:rsid w:val="001F2530"/>
    <w:rsid w:val="001F35A0"/>
    <w:rsid w:val="001F50E6"/>
    <w:rsid w:val="00201E90"/>
    <w:rsid w:val="00204A5D"/>
    <w:rsid w:val="00205DC4"/>
    <w:rsid w:val="00210F41"/>
    <w:rsid w:val="002116B6"/>
    <w:rsid w:val="00211C4F"/>
    <w:rsid w:val="0021637B"/>
    <w:rsid w:val="002213C1"/>
    <w:rsid w:val="002216FF"/>
    <w:rsid w:val="00223DBE"/>
    <w:rsid w:val="002269C3"/>
    <w:rsid w:val="0022757D"/>
    <w:rsid w:val="0023424A"/>
    <w:rsid w:val="00234C91"/>
    <w:rsid w:val="00236A01"/>
    <w:rsid w:val="00240FC2"/>
    <w:rsid w:val="0024178E"/>
    <w:rsid w:val="00243992"/>
    <w:rsid w:val="002473BA"/>
    <w:rsid w:val="002479F0"/>
    <w:rsid w:val="0025180D"/>
    <w:rsid w:val="0025225D"/>
    <w:rsid w:val="00255259"/>
    <w:rsid w:val="002559DD"/>
    <w:rsid w:val="00257DDE"/>
    <w:rsid w:val="00266222"/>
    <w:rsid w:val="0026658F"/>
    <w:rsid w:val="00267A4E"/>
    <w:rsid w:val="00270A3A"/>
    <w:rsid w:val="00271C74"/>
    <w:rsid w:val="00271F1A"/>
    <w:rsid w:val="00272108"/>
    <w:rsid w:val="00275BCD"/>
    <w:rsid w:val="00277CCB"/>
    <w:rsid w:val="0028262A"/>
    <w:rsid w:val="002860EB"/>
    <w:rsid w:val="00286B65"/>
    <w:rsid w:val="00287411"/>
    <w:rsid w:val="00292378"/>
    <w:rsid w:val="00293E78"/>
    <w:rsid w:val="002941F5"/>
    <w:rsid w:val="002A315E"/>
    <w:rsid w:val="002A75D2"/>
    <w:rsid w:val="002A7D4C"/>
    <w:rsid w:val="002A7EDE"/>
    <w:rsid w:val="002B0DEA"/>
    <w:rsid w:val="002B311B"/>
    <w:rsid w:val="002B5411"/>
    <w:rsid w:val="002B79E1"/>
    <w:rsid w:val="002C19EC"/>
    <w:rsid w:val="002C2A51"/>
    <w:rsid w:val="002C365E"/>
    <w:rsid w:val="002C36B0"/>
    <w:rsid w:val="002C7A6A"/>
    <w:rsid w:val="002D1687"/>
    <w:rsid w:val="002D299B"/>
    <w:rsid w:val="002D4D73"/>
    <w:rsid w:val="002D7B39"/>
    <w:rsid w:val="002E184B"/>
    <w:rsid w:val="002E201A"/>
    <w:rsid w:val="002E2089"/>
    <w:rsid w:val="002E20E8"/>
    <w:rsid w:val="002E30C6"/>
    <w:rsid w:val="002E3FA4"/>
    <w:rsid w:val="002E598C"/>
    <w:rsid w:val="002E59E6"/>
    <w:rsid w:val="002E6453"/>
    <w:rsid w:val="002F0BFE"/>
    <w:rsid w:val="002F5695"/>
    <w:rsid w:val="00300277"/>
    <w:rsid w:val="0030050D"/>
    <w:rsid w:val="00301B25"/>
    <w:rsid w:val="00302294"/>
    <w:rsid w:val="003038D6"/>
    <w:rsid w:val="003109D9"/>
    <w:rsid w:val="00312D26"/>
    <w:rsid w:val="0031421B"/>
    <w:rsid w:val="003176E1"/>
    <w:rsid w:val="00321B5A"/>
    <w:rsid w:val="003225AB"/>
    <w:rsid w:val="00325695"/>
    <w:rsid w:val="0032598B"/>
    <w:rsid w:val="0032643B"/>
    <w:rsid w:val="003309D4"/>
    <w:rsid w:val="00331FF7"/>
    <w:rsid w:val="00333083"/>
    <w:rsid w:val="00335270"/>
    <w:rsid w:val="00335F5E"/>
    <w:rsid w:val="00340EA2"/>
    <w:rsid w:val="00342441"/>
    <w:rsid w:val="00345713"/>
    <w:rsid w:val="0034603E"/>
    <w:rsid w:val="00352736"/>
    <w:rsid w:val="00354F69"/>
    <w:rsid w:val="003605BC"/>
    <w:rsid w:val="00363594"/>
    <w:rsid w:val="00364FB1"/>
    <w:rsid w:val="00365F8D"/>
    <w:rsid w:val="003676A1"/>
    <w:rsid w:val="00371E59"/>
    <w:rsid w:val="00372857"/>
    <w:rsid w:val="00372F42"/>
    <w:rsid w:val="00374FCD"/>
    <w:rsid w:val="00380647"/>
    <w:rsid w:val="00382192"/>
    <w:rsid w:val="00382258"/>
    <w:rsid w:val="00383514"/>
    <w:rsid w:val="00386561"/>
    <w:rsid w:val="00386FD5"/>
    <w:rsid w:val="00393582"/>
    <w:rsid w:val="0039495D"/>
    <w:rsid w:val="00396BB1"/>
    <w:rsid w:val="00397D8D"/>
    <w:rsid w:val="003A0199"/>
    <w:rsid w:val="003A7A34"/>
    <w:rsid w:val="003B0326"/>
    <w:rsid w:val="003B7E4C"/>
    <w:rsid w:val="003B7FAE"/>
    <w:rsid w:val="003C1523"/>
    <w:rsid w:val="003C1BB7"/>
    <w:rsid w:val="003C1F44"/>
    <w:rsid w:val="003C2142"/>
    <w:rsid w:val="003C602B"/>
    <w:rsid w:val="003C654D"/>
    <w:rsid w:val="003D0147"/>
    <w:rsid w:val="003D0169"/>
    <w:rsid w:val="003D6D16"/>
    <w:rsid w:val="003D71DA"/>
    <w:rsid w:val="003E10C1"/>
    <w:rsid w:val="003E14E7"/>
    <w:rsid w:val="003E217B"/>
    <w:rsid w:val="003E2A0D"/>
    <w:rsid w:val="003E3B82"/>
    <w:rsid w:val="003E6A67"/>
    <w:rsid w:val="003E6DDD"/>
    <w:rsid w:val="003F05CB"/>
    <w:rsid w:val="003F0FA9"/>
    <w:rsid w:val="003F4787"/>
    <w:rsid w:val="003F5097"/>
    <w:rsid w:val="003F6863"/>
    <w:rsid w:val="004008D4"/>
    <w:rsid w:val="00401301"/>
    <w:rsid w:val="004056E3"/>
    <w:rsid w:val="00405737"/>
    <w:rsid w:val="004057C7"/>
    <w:rsid w:val="004057FD"/>
    <w:rsid w:val="00407217"/>
    <w:rsid w:val="004076FE"/>
    <w:rsid w:val="004108DE"/>
    <w:rsid w:val="00412ABB"/>
    <w:rsid w:val="004135DB"/>
    <w:rsid w:val="004142D5"/>
    <w:rsid w:val="00414C4B"/>
    <w:rsid w:val="004171EA"/>
    <w:rsid w:val="004234C8"/>
    <w:rsid w:val="00424321"/>
    <w:rsid w:val="0042565E"/>
    <w:rsid w:val="0042703B"/>
    <w:rsid w:val="0043162D"/>
    <w:rsid w:val="00434A49"/>
    <w:rsid w:val="00434DF8"/>
    <w:rsid w:val="00435D12"/>
    <w:rsid w:val="00440448"/>
    <w:rsid w:val="00441D10"/>
    <w:rsid w:val="00442281"/>
    <w:rsid w:val="00445BCF"/>
    <w:rsid w:val="004509EB"/>
    <w:rsid w:val="004550FB"/>
    <w:rsid w:val="00455642"/>
    <w:rsid w:val="004564D8"/>
    <w:rsid w:val="00457074"/>
    <w:rsid w:val="004628E3"/>
    <w:rsid w:val="00462BBE"/>
    <w:rsid w:val="00462FA1"/>
    <w:rsid w:val="004630AF"/>
    <w:rsid w:val="00464865"/>
    <w:rsid w:val="00465BC0"/>
    <w:rsid w:val="00465DF3"/>
    <w:rsid w:val="00465ED7"/>
    <w:rsid w:val="004716A9"/>
    <w:rsid w:val="00472D0D"/>
    <w:rsid w:val="00474719"/>
    <w:rsid w:val="0048243F"/>
    <w:rsid w:val="004829CA"/>
    <w:rsid w:val="0048561B"/>
    <w:rsid w:val="00485DEF"/>
    <w:rsid w:val="00487C6D"/>
    <w:rsid w:val="00490BEF"/>
    <w:rsid w:val="00491859"/>
    <w:rsid w:val="004952E4"/>
    <w:rsid w:val="00497EDF"/>
    <w:rsid w:val="004A0388"/>
    <w:rsid w:val="004A23EE"/>
    <w:rsid w:val="004A2C65"/>
    <w:rsid w:val="004A6B8E"/>
    <w:rsid w:val="004A7FD2"/>
    <w:rsid w:val="004B0C17"/>
    <w:rsid w:val="004B2553"/>
    <w:rsid w:val="004B4B3A"/>
    <w:rsid w:val="004B5875"/>
    <w:rsid w:val="004B6489"/>
    <w:rsid w:val="004C0B8B"/>
    <w:rsid w:val="004C1691"/>
    <w:rsid w:val="004C2859"/>
    <w:rsid w:val="004C4935"/>
    <w:rsid w:val="004C4C3B"/>
    <w:rsid w:val="004C633F"/>
    <w:rsid w:val="004C7FA4"/>
    <w:rsid w:val="004D1EE6"/>
    <w:rsid w:val="004D4341"/>
    <w:rsid w:val="004D5AAC"/>
    <w:rsid w:val="004D6043"/>
    <w:rsid w:val="004D625E"/>
    <w:rsid w:val="004E0C88"/>
    <w:rsid w:val="004E3A03"/>
    <w:rsid w:val="004E4814"/>
    <w:rsid w:val="004E5658"/>
    <w:rsid w:val="004F14FB"/>
    <w:rsid w:val="004F2270"/>
    <w:rsid w:val="004F2522"/>
    <w:rsid w:val="004F2D1A"/>
    <w:rsid w:val="004F3213"/>
    <w:rsid w:val="004F365A"/>
    <w:rsid w:val="004F452E"/>
    <w:rsid w:val="004F478F"/>
    <w:rsid w:val="004F4F9F"/>
    <w:rsid w:val="00501356"/>
    <w:rsid w:val="00503F17"/>
    <w:rsid w:val="005075B1"/>
    <w:rsid w:val="00512840"/>
    <w:rsid w:val="005158C4"/>
    <w:rsid w:val="005207E3"/>
    <w:rsid w:val="0052341D"/>
    <w:rsid w:val="005241B8"/>
    <w:rsid w:val="005251FB"/>
    <w:rsid w:val="00525F13"/>
    <w:rsid w:val="00526E78"/>
    <w:rsid w:val="00527EFD"/>
    <w:rsid w:val="005303BF"/>
    <w:rsid w:val="00535CCF"/>
    <w:rsid w:val="00537721"/>
    <w:rsid w:val="005379C3"/>
    <w:rsid w:val="00541D5B"/>
    <w:rsid w:val="00543165"/>
    <w:rsid w:val="00546EA4"/>
    <w:rsid w:val="00550CED"/>
    <w:rsid w:val="00552BFC"/>
    <w:rsid w:val="00553B84"/>
    <w:rsid w:val="0055647F"/>
    <w:rsid w:val="00556793"/>
    <w:rsid w:val="00562405"/>
    <w:rsid w:val="0057071F"/>
    <w:rsid w:val="005710A6"/>
    <w:rsid w:val="00573C10"/>
    <w:rsid w:val="0057762C"/>
    <w:rsid w:val="00581E72"/>
    <w:rsid w:val="00582493"/>
    <w:rsid w:val="00584333"/>
    <w:rsid w:val="00585FC1"/>
    <w:rsid w:val="00586E04"/>
    <w:rsid w:val="00591393"/>
    <w:rsid w:val="00595079"/>
    <w:rsid w:val="0059666C"/>
    <w:rsid w:val="005A0906"/>
    <w:rsid w:val="005A2B3B"/>
    <w:rsid w:val="005A3259"/>
    <w:rsid w:val="005A3C11"/>
    <w:rsid w:val="005A4596"/>
    <w:rsid w:val="005A72C5"/>
    <w:rsid w:val="005A7DFF"/>
    <w:rsid w:val="005B184A"/>
    <w:rsid w:val="005B407B"/>
    <w:rsid w:val="005B4A06"/>
    <w:rsid w:val="005B53F1"/>
    <w:rsid w:val="005B7884"/>
    <w:rsid w:val="005B79CD"/>
    <w:rsid w:val="005C0DBE"/>
    <w:rsid w:val="005C2713"/>
    <w:rsid w:val="005C4D8C"/>
    <w:rsid w:val="005C52E2"/>
    <w:rsid w:val="005C7FF7"/>
    <w:rsid w:val="005F379F"/>
    <w:rsid w:val="005F4D9C"/>
    <w:rsid w:val="005F6225"/>
    <w:rsid w:val="005F7D93"/>
    <w:rsid w:val="00601564"/>
    <w:rsid w:val="00602FA7"/>
    <w:rsid w:val="00605330"/>
    <w:rsid w:val="00610820"/>
    <w:rsid w:val="00611568"/>
    <w:rsid w:val="00612438"/>
    <w:rsid w:val="006136C0"/>
    <w:rsid w:val="0061472E"/>
    <w:rsid w:val="006212D3"/>
    <w:rsid w:val="00624197"/>
    <w:rsid w:val="0063137B"/>
    <w:rsid w:val="006324F7"/>
    <w:rsid w:val="00633D5D"/>
    <w:rsid w:val="00634D97"/>
    <w:rsid w:val="00637EB6"/>
    <w:rsid w:val="00643E5C"/>
    <w:rsid w:val="006446C8"/>
    <w:rsid w:val="0064538A"/>
    <w:rsid w:val="0065076D"/>
    <w:rsid w:val="006622DE"/>
    <w:rsid w:val="00664807"/>
    <w:rsid w:val="006678A0"/>
    <w:rsid w:val="006716C6"/>
    <w:rsid w:val="00672D5F"/>
    <w:rsid w:val="0067631B"/>
    <w:rsid w:val="00681371"/>
    <w:rsid w:val="00683389"/>
    <w:rsid w:val="0068474D"/>
    <w:rsid w:val="00685CE0"/>
    <w:rsid w:val="006866D8"/>
    <w:rsid w:val="0068674C"/>
    <w:rsid w:val="00695500"/>
    <w:rsid w:val="0069692B"/>
    <w:rsid w:val="006978DD"/>
    <w:rsid w:val="006A0280"/>
    <w:rsid w:val="006A2460"/>
    <w:rsid w:val="006A332E"/>
    <w:rsid w:val="006A60AD"/>
    <w:rsid w:val="006A63B6"/>
    <w:rsid w:val="006A6FD2"/>
    <w:rsid w:val="006B04B6"/>
    <w:rsid w:val="006B168E"/>
    <w:rsid w:val="006B3BC3"/>
    <w:rsid w:val="006B43FB"/>
    <w:rsid w:val="006B5A10"/>
    <w:rsid w:val="006C2606"/>
    <w:rsid w:val="006C7196"/>
    <w:rsid w:val="006D0886"/>
    <w:rsid w:val="006D1B0A"/>
    <w:rsid w:val="006D2B5F"/>
    <w:rsid w:val="006D5885"/>
    <w:rsid w:val="006E23F7"/>
    <w:rsid w:val="006E3E02"/>
    <w:rsid w:val="006E5755"/>
    <w:rsid w:val="006E733F"/>
    <w:rsid w:val="006E7B71"/>
    <w:rsid w:val="006F09CE"/>
    <w:rsid w:val="006F1AE6"/>
    <w:rsid w:val="006F2C04"/>
    <w:rsid w:val="006F2FE8"/>
    <w:rsid w:val="006F3E2C"/>
    <w:rsid w:val="006F603D"/>
    <w:rsid w:val="006F6199"/>
    <w:rsid w:val="006F623B"/>
    <w:rsid w:val="006F72F3"/>
    <w:rsid w:val="006F7603"/>
    <w:rsid w:val="007022D4"/>
    <w:rsid w:val="007035D8"/>
    <w:rsid w:val="00704A47"/>
    <w:rsid w:val="00704DBB"/>
    <w:rsid w:val="00707945"/>
    <w:rsid w:val="0071017D"/>
    <w:rsid w:val="00711136"/>
    <w:rsid w:val="00712103"/>
    <w:rsid w:val="007141FE"/>
    <w:rsid w:val="00714472"/>
    <w:rsid w:val="007144EE"/>
    <w:rsid w:val="00715648"/>
    <w:rsid w:val="007214A6"/>
    <w:rsid w:val="0072181A"/>
    <w:rsid w:val="00726A2D"/>
    <w:rsid w:val="007313CC"/>
    <w:rsid w:val="00733312"/>
    <w:rsid w:val="00736234"/>
    <w:rsid w:val="007376A4"/>
    <w:rsid w:val="00741878"/>
    <w:rsid w:val="00742047"/>
    <w:rsid w:val="0074259C"/>
    <w:rsid w:val="00742FC3"/>
    <w:rsid w:val="00752293"/>
    <w:rsid w:val="00752363"/>
    <w:rsid w:val="007526C0"/>
    <w:rsid w:val="00755115"/>
    <w:rsid w:val="00755F7C"/>
    <w:rsid w:val="0076064E"/>
    <w:rsid w:val="0076128E"/>
    <w:rsid w:val="00761329"/>
    <w:rsid w:val="00762895"/>
    <w:rsid w:val="00762E0E"/>
    <w:rsid w:val="007656BE"/>
    <w:rsid w:val="00765B86"/>
    <w:rsid w:val="00767ACD"/>
    <w:rsid w:val="00770589"/>
    <w:rsid w:val="00770EDA"/>
    <w:rsid w:val="007716A5"/>
    <w:rsid w:val="00771A38"/>
    <w:rsid w:val="00772054"/>
    <w:rsid w:val="00773F3C"/>
    <w:rsid w:val="0077476A"/>
    <w:rsid w:val="00780C83"/>
    <w:rsid w:val="00781359"/>
    <w:rsid w:val="007837D6"/>
    <w:rsid w:val="007858F9"/>
    <w:rsid w:val="00786021"/>
    <w:rsid w:val="00790234"/>
    <w:rsid w:val="00790D0D"/>
    <w:rsid w:val="0079271D"/>
    <w:rsid w:val="00792D21"/>
    <w:rsid w:val="00794BBA"/>
    <w:rsid w:val="007953ED"/>
    <w:rsid w:val="00797B47"/>
    <w:rsid w:val="007A277B"/>
    <w:rsid w:val="007A337A"/>
    <w:rsid w:val="007A382F"/>
    <w:rsid w:val="007A3E22"/>
    <w:rsid w:val="007A73CF"/>
    <w:rsid w:val="007B0A6F"/>
    <w:rsid w:val="007B20E7"/>
    <w:rsid w:val="007B2EBA"/>
    <w:rsid w:val="007B47DF"/>
    <w:rsid w:val="007B59D8"/>
    <w:rsid w:val="007B61FA"/>
    <w:rsid w:val="007B6A6F"/>
    <w:rsid w:val="007C0ED3"/>
    <w:rsid w:val="007C261B"/>
    <w:rsid w:val="007C2F51"/>
    <w:rsid w:val="007C3ABE"/>
    <w:rsid w:val="007C51C9"/>
    <w:rsid w:val="007D0DC2"/>
    <w:rsid w:val="007D28B6"/>
    <w:rsid w:val="007D2CFB"/>
    <w:rsid w:val="007D3AD2"/>
    <w:rsid w:val="007D519D"/>
    <w:rsid w:val="007D54C8"/>
    <w:rsid w:val="007D74A2"/>
    <w:rsid w:val="007E6C07"/>
    <w:rsid w:val="007E7BF3"/>
    <w:rsid w:val="007F5431"/>
    <w:rsid w:val="00800232"/>
    <w:rsid w:val="00800551"/>
    <w:rsid w:val="008035B4"/>
    <w:rsid w:val="008044A8"/>
    <w:rsid w:val="008057CB"/>
    <w:rsid w:val="00805807"/>
    <w:rsid w:val="00805AAE"/>
    <w:rsid w:val="00807E8C"/>
    <w:rsid w:val="0081188D"/>
    <w:rsid w:val="00813A5E"/>
    <w:rsid w:val="00813AC8"/>
    <w:rsid w:val="00821A2C"/>
    <w:rsid w:val="00821AAC"/>
    <w:rsid w:val="00821D36"/>
    <w:rsid w:val="008241B2"/>
    <w:rsid w:val="00824C17"/>
    <w:rsid w:val="00824CDF"/>
    <w:rsid w:val="00827C70"/>
    <w:rsid w:val="008312BD"/>
    <w:rsid w:val="008339E2"/>
    <w:rsid w:val="00835C0F"/>
    <w:rsid w:val="00835FE0"/>
    <w:rsid w:val="00840768"/>
    <w:rsid w:val="0084199D"/>
    <w:rsid w:val="00842A1B"/>
    <w:rsid w:val="008439B9"/>
    <w:rsid w:val="00843CC6"/>
    <w:rsid w:val="0084492A"/>
    <w:rsid w:val="008454D5"/>
    <w:rsid w:val="00845F2C"/>
    <w:rsid w:val="0084706F"/>
    <w:rsid w:val="008478BF"/>
    <w:rsid w:val="008511CE"/>
    <w:rsid w:val="00851662"/>
    <w:rsid w:val="008516B5"/>
    <w:rsid w:val="00852ADB"/>
    <w:rsid w:val="00860530"/>
    <w:rsid w:val="0086063D"/>
    <w:rsid w:val="00862A65"/>
    <w:rsid w:val="00864860"/>
    <w:rsid w:val="00864EE5"/>
    <w:rsid w:val="008663D4"/>
    <w:rsid w:val="00867C1F"/>
    <w:rsid w:val="008721F9"/>
    <w:rsid w:val="008725AB"/>
    <w:rsid w:val="00873617"/>
    <w:rsid w:val="00874734"/>
    <w:rsid w:val="0087575F"/>
    <w:rsid w:val="00875B17"/>
    <w:rsid w:val="00877986"/>
    <w:rsid w:val="00882691"/>
    <w:rsid w:val="00883AE2"/>
    <w:rsid w:val="00883E25"/>
    <w:rsid w:val="008841CF"/>
    <w:rsid w:val="00885BB4"/>
    <w:rsid w:val="008860AE"/>
    <w:rsid w:val="00886445"/>
    <w:rsid w:val="008948B8"/>
    <w:rsid w:val="008954D3"/>
    <w:rsid w:val="00897451"/>
    <w:rsid w:val="008A0C80"/>
    <w:rsid w:val="008A242C"/>
    <w:rsid w:val="008A2AC1"/>
    <w:rsid w:val="008A5059"/>
    <w:rsid w:val="008A522C"/>
    <w:rsid w:val="008A59E0"/>
    <w:rsid w:val="008B5EE8"/>
    <w:rsid w:val="008C0A09"/>
    <w:rsid w:val="008C17F2"/>
    <w:rsid w:val="008C21F6"/>
    <w:rsid w:val="008C2502"/>
    <w:rsid w:val="008C26A4"/>
    <w:rsid w:val="008C343F"/>
    <w:rsid w:val="008C5698"/>
    <w:rsid w:val="008C60CB"/>
    <w:rsid w:val="008C684A"/>
    <w:rsid w:val="008D013A"/>
    <w:rsid w:val="008D4FD1"/>
    <w:rsid w:val="008D6745"/>
    <w:rsid w:val="008D7C5A"/>
    <w:rsid w:val="008E1788"/>
    <w:rsid w:val="008E1E35"/>
    <w:rsid w:val="008E2212"/>
    <w:rsid w:val="008E3779"/>
    <w:rsid w:val="008E7553"/>
    <w:rsid w:val="008F073C"/>
    <w:rsid w:val="008F5722"/>
    <w:rsid w:val="008F71FC"/>
    <w:rsid w:val="009006A2"/>
    <w:rsid w:val="0090091E"/>
    <w:rsid w:val="00901026"/>
    <w:rsid w:val="00903248"/>
    <w:rsid w:val="0090350A"/>
    <w:rsid w:val="00906619"/>
    <w:rsid w:val="00907437"/>
    <w:rsid w:val="00907FF0"/>
    <w:rsid w:val="00910B9D"/>
    <w:rsid w:val="00910BD1"/>
    <w:rsid w:val="0091146D"/>
    <w:rsid w:val="00911A6A"/>
    <w:rsid w:val="009126BA"/>
    <w:rsid w:val="0091433C"/>
    <w:rsid w:val="00915078"/>
    <w:rsid w:val="00917E66"/>
    <w:rsid w:val="00920BD6"/>
    <w:rsid w:val="00922D2F"/>
    <w:rsid w:val="00924C14"/>
    <w:rsid w:val="009261D4"/>
    <w:rsid w:val="00927AE4"/>
    <w:rsid w:val="00932698"/>
    <w:rsid w:val="00932E03"/>
    <w:rsid w:val="009431E5"/>
    <w:rsid w:val="00945863"/>
    <w:rsid w:val="00946FCC"/>
    <w:rsid w:val="0094785F"/>
    <w:rsid w:val="009500A6"/>
    <w:rsid w:val="0095080C"/>
    <w:rsid w:val="0095114C"/>
    <w:rsid w:val="009539F4"/>
    <w:rsid w:val="00955068"/>
    <w:rsid w:val="009558AE"/>
    <w:rsid w:val="00956ACB"/>
    <w:rsid w:val="00961A05"/>
    <w:rsid w:val="00966257"/>
    <w:rsid w:val="00967B34"/>
    <w:rsid w:val="00971BE4"/>
    <w:rsid w:val="00973AD0"/>
    <w:rsid w:val="0097761F"/>
    <w:rsid w:val="00977965"/>
    <w:rsid w:val="009803A6"/>
    <w:rsid w:val="0098117E"/>
    <w:rsid w:val="00982E6E"/>
    <w:rsid w:val="009830C8"/>
    <w:rsid w:val="00983C06"/>
    <w:rsid w:val="00984E15"/>
    <w:rsid w:val="009862D9"/>
    <w:rsid w:val="009865DC"/>
    <w:rsid w:val="009869BA"/>
    <w:rsid w:val="009937CD"/>
    <w:rsid w:val="0099615E"/>
    <w:rsid w:val="009B0E2D"/>
    <w:rsid w:val="009B1F89"/>
    <w:rsid w:val="009B2F3D"/>
    <w:rsid w:val="009B370F"/>
    <w:rsid w:val="009B446B"/>
    <w:rsid w:val="009B5361"/>
    <w:rsid w:val="009B7D0E"/>
    <w:rsid w:val="009C00DA"/>
    <w:rsid w:val="009C0391"/>
    <w:rsid w:val="009C163E"/>
    <w:rsid w:val="009C2461"/>
    <w:rsid w:val="009C27DB"/>
    <w:rsid w:val="009C2987"/>
    <w:rsid w:val="009C5261"/>
    <w:rsid w:val="009C5C85"/>
    <w:rsid w:val="009C7E60"/>
    <w:rsid w:val="009D135F"/>
    <w:rsid w:val="009D53E4"/>
    <w:rsid w:val="009D56A8"/>
    <w:rsid w:val="009D574C"/>
    <w:rsid w:val="009E4056"/>
    <w:rsid w:val="009E4375"/>
    <w:rsid w:val="009E4D85"/>
    <w:rsid w:val="009E507D"/>
    <w:rsid w:val="009E63AA"/>
    <w:rsid w:val="009F0EE4"/>
    <w:rsid w:val="009F1919"/>
    <w:rsid w:val="009F3EE0"/>
    <w:rsid w:val="009F5B67"/>
    <w:rsid w:val="009F5D84"/>
    <w:rsid w:val="009F6361"/>
    <w:rsid w:val="009F6505"/>
    <w:rsid w:val="009F6587"/>
    <w:rsid w:val="00A00DF9"/>
    <w:rsid w:val="00A01F6F"/>
    <w:rsid w:val="00A06325"/>
    <w:rsid w:val="00A07104"/>
    <w:rsid w:val="00A10E32"/>
    <w:rsid w:val="00A12778"/>
    <w:rsid w:val="00A1330F"/>
    <w:rsid w:val="00A16BD2"/>
    <w:rsid w:val="00A16BDA"/>
    <w:rsid w:val="00A16CD7"/>
    <w:rsid w:val="00A20828"/>
    <w:rsid w:val="00A216EF"/>
    <w:rsid w:val="00A27908"/>
    <w:rsid w:val="00A30AEE"/>
    <w:rsid w:val="00A3184D"/>
    <w:rsid w:val="00A32B19"/>
    <w:rsid w:val="00A416D3"/>
    <w:rsid w:val="00A425B4"/>
    <w:rsid w:val="00A44580"/>
    <w:rsid w:val="00A45EE2"/>
    <w:rsid w:val="00A46AD0"/>
    <w:rsid w:val="00A50A57"/>
    <w:rsid w:val="00A5383D"/>
    <w:rsid w:val="00A53D2F"/>
    <w:rsid w:val="00A53E5F"/>
    <w:rsid w:val="00A53F98"/>
    <w:rsid w:val="00A558B9"/>
    <w:rsid w:val="00A55B87"/>
    <w:rsid w:val="00A62DB8"/>
    <w:rsid w:val="00A660DE"/>
    <w:rsid w:val="00A66BFF"/>
    <w:rsid w:val="00A67E2B"/>
    <w:rsid w:val="00A76CED"/>
    <w:rsid w:val="00A80AC5"/>
    <w:rsid w:val="00A82FB8"/>
    <w:rsid w:val="00A84FF5"/>
    <w:rsid w:val="00A85156"/>
    <w:rsid w:val="00A85F7E"/>
    <w:rsid w:val="00AA1A73"/>
    <w:rsid w:val="00AA56B4"/>
    <w:rsid w:val="00AA61E8"/>
    <w:rsid w:val="00AB00EA"/>
    <w:rsid w:val="00AB059E"/>
    <w:rsid w:val="00AB21C7"/>
    <w:rsid w:val="00AB49FF"/>
    <w:rsid w:val="00AB5390"/>
    <w:rsid w:val="00AB71EA"/>
    <w:rsid w:val="00AC0AEC"/>
    <w:rsid w:val="00AC16AC"/>
    <w:rsid w:val="00AC3931"/>
    <w:rsid w:val="00AE1181"/>
    <w:rsid w:val="00AE18A7"/>
    <w:rsid w:val="00AE1F8B"/>
    <w:rsid w:val="00AE239D"/>
    <w:rsid w:val="00AE23DA"/>
    <w:rsid w:val="00AE3E8E"/>
    <w:rsid w:val="00AE3EF1"/>
    <w:rsid w:val="00AE4861"/>
    <w:rsid w:val="00AE52EB"/>
    <w:rsid w:val="00AF1758"/>
    <w:rsid w:val="00AF3EC5"/>
    <w:rsid w:val="00AF431D"/>
    <w:rsid w:val="00B00392"/>
    <w:rsid w:val="00B01670"/>
    <w:rsid w:val="00B02B39"/>
    <w:rsid w:val="00B0370C"/>
    <w:rsid w:val="00B0787D"/>
    <w:rsid w:val="00B11E43"/>
    <w:rsid w:val="00B13168"/>
    <w:rsid w:val="00B1510B"/>
    <w:rsid w:val="00B15F4A"/>
    <w:rsid w:val="00B21AF1"/>
    <w:rsid w:val="00B25204"/>
    <w:rsid w:val="00B25703"/>
    <w:rsid w:val="00B27526"/>
    <w:rsid w:val="00B27ACE"/>
    <w:rsid w:val="00B35AC8"/>
    <w:rsid w:val="00B37057"/>
    <w:rsid w:val="00B4187E"/>
    <w:rsid w:val="00B4228C"/>
    <w:rsid w:val="00B43FBB"/>
    <w:rsid w:val="00B47749"/>
    <w:rsid w:val="00B50693"/>
    <w:rsid w:val="00B52D8A"/>
    <w:rsid w:val="00B548CC"/>
    <w:rsid w:val="00B61501"/>
    <w:rsid w:val="00B61C4F"/>
    <w:rsid w:val="00B62CAA"/>
    <w:rsid w:val="00B6313C"/>
    <w:rsid w:val="00B641C5"/>
    <w:rsid w:val="00B6465F"/>
    <w:rsid w:val="00B65459"/>
    <w:rsid w:val="00B65B58"/>
    <w:rsid w:val="00B66F20"/>
    <w:rsid w:val="00B67CC7"/>
    <w:rsid w:val="00B70724"/>
    <w:rsid w:val="00B710F8"/>
    <w:rsid w:val="00B727A3"/>
    <w:rsid w:val="00B73B72"/>
    <w:rsid w:val="00B73F97"/>
    <w:rsid w:val="00B74AC5"/>
    <w:rsid w:val="00B77326"/>
    <w:rsid w:val="00B77CA5"/>
    <w:rsid w:val="00B77F69"/>
    <w:rsid w:val="00B81D3A"/>
    <w:rsid w:val="00B83F51"/>
    <w:rsid w:val="00B9122C"/>
    <w:rsid w:val="00B92A42"/>
    <w:rsid w:val="00B932BD"/>
    <w:rsid w:val="00B96693"/>
    <w:rsid w:val="00B97E2D"/>
    <w:rsid w:val="00BA0872"/>
    <w:rsid w:val="00BA246D"/>
    <w:rsid w:val="00BA3E9E"/>
    <w:rsid w:val="00BA4F46"/>
    <w:rsid w:val="00BB103B"/>
    <w:rsid w:val="00BB223B"/>
    <w:rsid w:val="00BB2927"/>
    <w:rsid w:val="00BB3611"/>
    <w:rsid w:val="00BB46F7"/>
    <w:rsid w:val="00BB5A83"/>
    <w:rsid w:val="00BC0297"/>
    <w:rsid w:val="00BC038B"/>
    <w:rsid w:val="00BC073D"/>
    <w:rsid w:val="00BC248A"/>
    <w:rsid w:val="00BD459B"/>
    <w:rsid w:val="00BE0055"/>
    <w:rsid w:val="00BE72D3"/>
    <w:rsid w:val="00BE7874"/>
    <w:rsid w:val="00BF20B0"/>
    <w:rsid w:val="00BF2645"/>
    <w:rsid w:val="00BF3456"/>
    <w:rsid w:val="00BF5249"/>
    <w:rsid w:val="00BF66AA"/>
    <w:rsid w:val="00BF7238"/>
    <w:rsid w:val="00C0109E"/>
    <w:rsid w:val="00C02AAC"/>
    <w:rsid w:val="00C030AC"/>
    <w:rsid w:val="00C0388E"/>
    <w:rsid w:val="00C058AA"/>
    <w:rsid w:val="00C12268"/>
    <w:rsid w:val="00C1438D"/>
    <w:rsid w:val="00C14699"/>
    <w:rsid w:val="00C16941"/>
    <w:rsid w:val="00C16E88"/>
    <w:rsid w:val="00C24CA9"/>
    <w:rsid w:val="00C24D23"/>
    <w:rsid w:val="00C24F39"/>
    <w:rsid w:val="00C24FC1"/>
    <w:rsid w:val="00C26C1C"/>
    <w:rsid w:val="00C315BB"/>
    <w:rsid w:val="00C3228D"/>
    <w:rsid w:val="00C3304A"/>
    <w:rsid w:val="00C400A3"/>
    <w:rsid w:val="00C41A95"/>
    <w:rsid w:val="00C469A4"/>
    <w:rsid w:val="00C52D30"/>
    <w:rsid w:val="00C55BEB"/>
    <w:rsid w:val="00C56253"/>
    <w:rsid w:val="00C675BE"/>
    <w:rsid w:val="00C70006"/>
    <w:rsid w:val="00C71896"/>
    <w:rsid w:val="00C71979"/>
    <w:rsid w:val="00C71F37"/>
    <w:rsid w:val="00C71FB6"/>
    <w:rsid w:val="00C72E59"/>
    <w:rsid w:val="00C7333A"/>
    <w:rsid w:val="00C80DAB"/>
    <w:rsid w:val="00C82498"/>
    <w:rsid w:val="00C84CBD"/>
    <w:rsid w:val="00C865CB"/>
    <w:rsid w:val="00C86ABD"/>
    <w:rsid w:val="00C86AD9"/>
    <w:rsid w:val="00C905E1"/>
    <w:rsid w:val="00C91D23"/>
    <w:rsid w:val="00C92B36"/>
    <w:rsid w:val="00C9524B"/>
    <w:rsid w:val="00C956C3"/>
    <w:rsid w:val="00CA0641"/>
    <w:rsid w:val="00CA1AFE"/>
    <w:rsid w:val="00CA3BB8"/>
    <w:rsid w:val="00CA46CC"/>
    <w:rsid w:val="00CA5C42"/>
    <w:rsid w:val="00CA67E3"/>
    <w:rsid w:val="00CA7B8F"/>
    <w:rsid w:val="00CB1D3F"/>
    <w:rsid w:val="00CB23E5"/>
    <w:rsid w:val="00CB4F1C"/>
    <w:rsid w:val="00CB605E"/>
    <w:rsid w:val="00CB6ECC"/>
    <w:rsid w:val="00CB748E"/>
    <w:rsid w:val="00CB79B6"/>
    <w:rsid w:val="00CC2122"/>
    <w:rsid w:val="00CC36B4"/>
    <w:rsid w:val="00CC38BB"/>
    <w:rsid w:val="00CC4346"/>
    <w:rsid w:val="00CC6444"/>
    <w:rsid w:val="00CC65C3"/>
    <w:rsid w:val="00CC6ABC"/>
    <w:rsid w:val="00CC6C01"/>
    <w:rsid w:val="00CC7542"/>
    <w:rsid w:val="00CD121C"/>
    <w:rsid w:val="00CD2EF8"/>
    <w:rsid w:val="00CD4622"/>
    <w:rsid w:val="00CD5687"/>
    <w:rsid w:val="00CD573C"/>
    <w:rsid w:val="00CD62B1"/>
    <w:rsid w:val="00CD651C"/>
    <w:rsid w:val="00CE0B77"/>
    <w:rsid w:val="00CE595D"/>
    <w:rsid w:val="00CE6B9F"/>
    <w:rsid w:val="00CF019E"/>
    <w:rsid w:val="00CF0686"/>
    <w:rsid w:val="00CF2547"/>
    <w:rsid w:val="00CF7782"/>
    <w:rsid w:val="00D0461F"/>
    <w:rsid w:val="00D1013D"/>
    <w:rsid w:val="00D102A0"/>
    <w:rsid w:val="00D14059"/>
    <w:rsid w:val="00D24D0C"/>
    <w:rsid w:val="00D26A13"/>
    <w:rsid w:val="00D3025C"/>
    <w:rsid w:val="00D31749"/>
    <w:rsid w:val="00D31A61"/>
    <w:rsid w:val="00D35BE8"/>
    <w:rsid w:val="00D37F56"/>
    <w:rsid w:val="00D40749"/>
    <w:rsid w:val="00D42494"/>
    <w:rsid w:val="00D45323"/>
    <w:rsid w:val="00D46D10"/>
    <w:rsid w:val="00D47356"/>
    <w:rsid w:val="00D56C89"/>
    <w:rsid w:val="00D56EF4"/>
    <w:rsid w:val="00D61AAC"/>
    <w:rsid w:val="00D63E11"/>
    <w:rsid w:val="00D76FF8"/>
    <w:rsid w:val="00D813DE"/>
    <w:rsid w:val="00D81F7C"/>
    <w:rsid w:val="00D86082"/>
    <w:rsid w:val="00D90769"/>
    <w:rsid w:val="00D910B3"/>
    <w:rsid w:val="00D92FB9"/>
    <w:rsid w:val="00D94090"/>
    <w:rsid w:val="00D96BF9"/>
    <w:rsid w:val="00DA1C58"/>
    <w:rsid w:val="00DA32AD"/>
    <w:rsid w:val="00DA3CD1"/>
    <w:rsid w:val="00DA7A40"/>
    <w:rsid w:val="00DB0579"/>
    <w:rsid w:val="00DB1062"/>
    <w:rsid w:val="00DB4B91"/>
    <w:rsid w:val="00DB51C7"/>
    <w:rsid w:val="00DB5A98"/>
    <w:rsid w:val="00DC00E1"/>
    <w:rsid w:val="00DC084E"/>
    <w:rsid w:val="00DC1D0F"/>
    <w:rsid w:val="00DC1F10"/>
    <w:rsid w:val="00DC1FA3"/>
    <w:rsid w:val="00DC2F32"/>
    <w:rsid w:val="00DC79F2"/>
    <w:rsid w:val="00DC7AFA"/>
    <w:rsid w:val="00DD10B9"/>
    <w:rsid w:val="00DD75FD"/>
    <w:rsid w:val="00DE378F"/>
    <w:rsid w:val="00DE4DB0"/>
    <w:rsid w:val="00DE69BE"/>
    <w:rsid w:val="00DF1DDF"/>
    <w:rsid w:val="00DF6FAA"/>
    <w:rsid w:val="00E021B1"/>
    <w:rsid w:val="00E02ABB"/>
    <w:rsid w:val="00E02B96"/>
    <w:rsid w:val="00E077AA"/>
    <w:rsid w:val="00E11A59"/>
    <w:rsid w:val="00E13CFC"/>
    <w:rsid w:val="00E13DAB"/>
    <w:rsid w:val="00E14C7E"/>
    <w:rsid w:val="00E150F9"/>
    <w:rsid w:val="00E15933"/>
    <w:rsid w:val="00E15F7A"/>
    <w:rsid w:val="00E21E9B"/>
    <w:rsid w:val="00E23503"/>
    <w:rsid w:val="00E23CF2"/>
    <w:rsid w:val="00E34888"/>
    <w:rsid w:val="00E370FF"/>
    <w:rsid w:val="00E40768"/>
    <w:rsid w:val="00E40FF2"/>
    <w:rsid w:val="00E413AC"/>
    <w:rsid w:val="00E41B9A"/>
    <w:rsid w:val="00E422F7"/>
    <w:rsid w:val="00E437D6"/>
    <w:rsid w:val="00E44D36"/>
    <w:rsid w:val="00E45367"/>
    <w:rsid w:val="00E45D79"/>
    <w:rsid w:val="00E46B3B"/>
    <w:rsid w:val="00E56D8A"/>
    <w:rsid w:val="00E605CF"/>
    <w:rsid w:val="00E63C28"/>
    <w:rsid w:val="00E644F9"/>
    <w:rsid w:val="00E64869"/>
    <w:rsid w:val="00E663C6"/>
    <w:rsid w:val="00E721E4"/>
    <w:rsid w:val="00E745AB"/>
    <w:rsid w:val="00E75353"/>
    <w:rsid w:val="00E77C12"/>
    <w:rsid w:val="00E81992"/>
    <w:rsid w:val="00E83C85"/>
    <w:rsid w:val="00E84715"/>
    <w:rsid w:val="00E849C8"/>
    <w:rsid w:val="00E85BF2"/>
    <w:rsid w:val="00E8667F"/>
    <w:rsid w:val="00E914A4"/>
    <w:rsid w:val="00E91E21"/>
    <w:rsid w:val="00E921E2"/>
    <w:rsid w:val="00E92B6A"/>
    <w:rsid w:val="00E92CAF"/>
    <w:rsid w:val="00E93074"/>
    <w:rsid w:val="00E96909"/>
    <w:rsid w:val="00E96DCF"/>
    <w:rsid w:val="00E977D3"/>
    <w:rsid w:val="00EA1022"/>
    <w:rsid w:val="00EA12BB"/>
    <w:rsid w:val="00EA159C"/>
    <w:rsid w:val="00EA1ECD"/>
    <w:rsid w:val="00EA2F0A"/>
    <w:rsid w:val="00EA36FC"/>
    <w:rsid w:val="00EB219F"/>
    <w:rsid w:val="00EB2828"/>
    <w:rsid w:val="00EB3DE4"/>
    <w:rsid w:val="00EB4C49"/>
    <w:rsid w:val="00EB5323"/>
    <w:rsid w:val="00EC0FF6"/>
    <w:rsid w:val="00EC2D67"/>
    <w:rsid w:val="00EC4CE8"/>
    <w:rsid w:val="00ED0A74"/>
    <w:rsid w:val="00ED3437"/>
    <w:rsid w:val="00ED3E54"/>
    <w:rsid w:val="00ED4036"/>
    <w:rsid w:val="00EE2BD2"/>
    <w:rsid w:val="00EF1EF0"/>
    <w:rsid w:val="00EF3553"/>
    <w:rsid w:val="00EF3D0A"/>
    <w:rsid w:val="00EF488E"/>
    <w:rsid w:val="00EF4DE5"/>
    <w:rsid w:val="00EF675F"/>
    <w:rsid w:val="00EF6827"/>
    <w:rsid w:val="00F00B2E"/>
    <w:rsid w:val="00F00FFC"/>
    <w:rsid w:val="00F02263"/>
    <w:rsid w:val="00F022F2"/>
    <w:rsid w:val="00F02A92"/>
    <w:rsid w:val="00F02EE8"/>
    <w:rsid w:val="00F04C99"/>
    <w:rsid w:val="00F13602"/>
    <w:rsid w:val="00F14013"/>
    <w:rsid w:val="00F14BED"/>
    <w:rsid w:val="00F17321"/>
    <w:rsid w:val="00F21F19"/>
    <w:rsid w:val="00F24551"/>
    <w:rsid w:val="00F27687"/>
    <w:rsid w:val="00F27BC2"/>
    <w:rsid w:val="00F307D6"/>
    <w:rsid w:val="00F314BC"/>
    <w:rsid w:val="00F32631"/>
    <w:rsid w:val="00F32BD8"/>
    <w:rsid w:val="00F333C0"/>
    <w:rsid w:val="00F357B9"/>
    <w:rsid w:val="00F35908"/>
    <w:rsid w:val="00F35C9A"/>
    <w:rsid w:val="00F37A74"/>
    <w:rsid w:val="00F4116E"/>
    <w:rsid w:val="00F42334"/>
    <w:rsid w:val="00F4619E"/>
    <w:rsid w:val="00F51524"/>
    <w:rsid w:val="00F566A7"/>
    <w:rsid w:val="00F57C4D"/>
    <w:rsid w:val="00F623F3"/>
    <w:rsid w:val="00F64095"/>
    <w:rsid w:val="00F64913"/>
    <w:rsid w:val="00F64C64"/>
    <w:rsid w:val="00F65E89"/>
    <w:rsid w:val="00F712C8"/>
    <w:rsid w:val="00F77043"/>
    <w:rsid w:val="00F8089A"/>
    <w:rsid w:val="00F81BDA"/>
    <w:rsid w:val="00F82260"/>
    <w:rsid w:val="00F86D6D"/>
    <w:rsid w:val="00F871E0"/>
    <w:rsid w:val="00F87C6F"/>
    <w:rsid w:val="00F90F22"/>
    <w:rsid w:val="00F9109A"/>
    <w:rsid w:val="00F91C70"/>
    <w:rsid w:val="00F92905"/>
    <w:rsid w:val="00F9397F"/>
    <w:rsid w:val="00F94050"/>
    <w:rsid w:val="00F971FC"/>
    <w:rsid w:val="00FA0D9F"/>
    <w:rsid w:val="00FA14DC"/>
    <w:rsid w:val="00FA34E4"/>
    <w:rsid w:val="00FA7171"/>
    <w:rsid w:val="00FA7B5C"/>
    <w:rsid w:val="00FB09B0"/>
    <w:rsid w:val="00FB24A7"/>
    <w:rsid w:val="00FB621D"/>
    <w:rsid w:val="00FB7871"/>
    <w:rsid w:val="00FC597C"/>
    <w:rsid w:val="00FC62F3"/>
    <w:rsid w:val="00FC64DC"/>
    <w:rsid w:val="00FC72FD"/>
    <w:rsid w:val="00FC7A25"/>
    <w:rsid w:val="00FD0018"/>
    <w:rsid w:val="00FD0986"/>
    <w:rsid w:val="00FD1223"/>
    <w:rsid w:val="00FD4453"/>
    <w:rsid w:val="00FD5A83"/>
    <w:rsid w:val="00FE23FD"/>
    <w:rsid w:val="00FE38DC"/>
    <w:rsid w:val="00FE3DAA"/>
    <w:rsid w:val="00FE3EE0"/>
    <w:rsid w:val="00FF28D5"/>
    <w:rsid w:val="00FF29EC"/>
    <w:rsid w:val="00FF4099"/>
    <w:rsid w:val="00FF411B"/>
    <w:rsid w:val="00FF4236"/>
    <w:rsid w:val="00FF55B0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C47C7"/>
  <w15:docId w15:val="{45DA4985-C1DB-4850-AA32-CE5C35DC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92B"/>
  </w:style>
  <w:style w:type="paragraph" w:styleId="1">
    <w:name w:val="heading 1"/>
    <w:basedOn w:val="a"/>
    <w:next w:val="a"/>
    <w:link w:val="10"/>
    <w:uiPriority w:val="9"/>
    <w:qFormat/>
    <w:rsid w:val="00112D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543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F5431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F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43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5431"/>
  </w:style>
  <w:style w:type="paragraph" w:styleId="a9">
    <w:name w:val="footer"/>
    <w:basedOn w:val="a"/>
    <w:link w:val="aa"/>
    <w:uiPriority w:val="99"/>
    <w:unhideWhenUsed/>
    <w:rsid w:val="007F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5431"/>
  </w:style>
  <w:style w:type="paragraph" w:customStyle="1" w:styleId="3AA164F9E05640BBA042996CD7960733">
    <w:name w:val="3AA164F9E05640BBA042996CD7960733"/>
    <w:rsid w:val="007F5431"/>
    <w:rPr>
      <w:lang w:val="en-US"/>
    </w:rPr>
  </w:style>
  <w:style w:type="paragraph" w:styleId="ab">
    <w:name w:val="List Paragraph"/>
    <w:basedOn w:val="a"/>
    <w:uiPriority w:val="34"/>
    <w:qFormat/>
    <w:rsid w:val="007F5431"/>
    <w:pPr>
      <w:ind w:left="720"/>
      <w:contextualSpacing/>
    </w:pPr>
  </w:style>
  <w:style w:type="character" w:styleId="ac">
    <w:name w:val="Strong"/>
    <w:basedOn w:val="a0"/>
    <w:uiPriority w:val="22"/>
    <w:qFormat/>
    <w:rsid w:val="009B2F3D"/>
    <w:rPr>
      <w:b/>
      <w:bCs/>
    </w:rPr>
  </w:style>
  <w:style w:type="table" w:styleId="ad">
    <w:name w:val="Table Grid"/>
    <w:basedOn w:val="a1"/>
    <w:uiPriority w:val="59"/>
    <w:rsid w:val="00E4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2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12D0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8C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8C21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2025-08-26T00:00:00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Пастеризационно-охладительная установка,  ПОУМ-2000</vt:lpstr>
    </vt:vector>
  </TitlesOfParts>
  <Company>ООО «ГЛВ»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Пастеризационно-охладительная установка,  ПОУМ-2000</dc:title>
  <dc:creator>Коммерческое предложение</dc:creator>
  <cp:lastModifiedBy>Геннадий</cp:lastModifiedBy>
  <cp:revision>2</cp:revision>
  <cp:lastPrinted>2017-07-03T08:29:00Z</cp:lastPrinted>
  <dcterms:created xsi:type="dcterms:W3CDTF">2025-08-26T09:03:00Z</dcterms:created>
  <dcterms:modified xsi:type="dcterms:W3CDTF">2025-08-26T09:03:00Z</dcterms:modified>
</cp:coreProperties>
</file>